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7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7656"/>
      </w:tblGrid>
      <w:tr w:rsidR="002B55E1" w:rsidRPr="007C7F0A" w14:paraId="3DF55EF9" w14:textId="77777777" w:rsidTr="0004335E">
        <w:tc>
          <w:tcPr>
            <w:tcW w:w="2887" w:type="dxa"/>
          </w:tcPr>
          <w:p w14:paraId="54B436D4" w14:textId="77777777" w:rsidR="002B55E1" w:rsidRPr="007C7F0A" w:rsidRDefault="002B55E1" w:rsidP="000433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6" w:type="dxa"/>
          </w:tcPr>
          <w:p w14:paraId="32D8ACD7" w14:textId="77777777" w:rsidR="00012DB6" w:rsidRDefault="00012DB6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20A84327" w14:textId="6F532AA5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Управляющему ООО «УЖК «АРДО» </w:t>
            </w:r>
            <w:r w:rsidR="00E321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Фоляк</w:t>
            </w: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Оксане Юрьевне</w:t>
            </w:r>
          </w:p>
          <w:p w14:paraId="7224E45D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 собственника жилого/нежилого помещения </w:t>
            </w:r>
          </w:p>
          <w:p w14:paraId="0C59C2A4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______________________________________________________________</w:t>
            </w:r>
          </w:p>
          <w:p w14:paraId="6A8CD4FC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ИНН _____________ СНИЛС   ___________________________________</w:t>
            </w:r>
          </w:p>
          <w:p w14:paraId="37D3A55C" w14:textId="24F85CCA" w:rsidR="002B55E1" w:rsidRPr="00E3212F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Паспортные данные:</w:t>
            </w:r>
            <w:r w:rsidR="00012DB6" w:rsidRPr="00012D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серия_________________номер______________</w:t>
            </w:r>
            <w:r w:rsidR="00012DB6" w:rsidRPr="00012D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012DB6" w:rsidRPr="00E321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</w:p>
          <w:p w14:paraId="4D7B7DC8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Выдан________________________________________________________</w:t>
            </w:r>
          </w:p>
          <w:p w14:paraId="159546D0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_____________________________________________________________ </w:t>
            </w:r>
          </w:p>
          <w:p w14:paraId="1ACA5548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Дата выдачи__________________________________________________</w:t>
            </w:r>
          </w:p>
          <w:p w14:paraId="5F367C14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Адрес: г.</w:t>
            </w:r>
            <w:r w:rsidRPr="00012D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Екатеринбург, улица ___________________________________</w:t>
            </w:r>
          </w:p>
          <w:p w14:paraId="4842EBB3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Дом____________ корп._____________ кв. __________</w:t>
            </w:r>
          </w:p>
          <w:p w14:paraId="4A590319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Тел. ___________________________________________</w:t>
            </w:r>
          </w:p>
          <w:p w14:paraId="53D8C473" w14:textId="77777777" w:rsidR="002B55E1" w:rsidRPr="007C7F0A" w:rsidRDefault="002B55E1" w:rsidP="004B5CF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C7F0A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7C7F0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r w:rsidRPr="007C7F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</w:t>
            </w:r>
          </w:p>
        </w:tc>
      </w:tr>
    </w:tbl>
    <w:p w14:paraId="09493F37" w14:textId="77777777" w:rsidR="002B55E1" w:rsidRPr="00012DB6" w:rsidRDefault="002B55E1" w:rsidP="002B5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AE2C4" w14:textId="6C06BA3C" w:rsidR="002B55E1" w:rsidRPr="00012DB6" w:rsidRDefault="002B55E1" w:rsidP="002B5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DB6">
        <w:rPr>
          <w:rFonts w:ascii="Times New Roman" w:hAnsi="Times New Roman"/>
          <w:b/>
          <w:sz w:val="24"/>
          <w:szCs w:val="24"/>
        </w:rPr>
        <w:t>ЗАЯВ</w:t>
      </w:r>
      <w:r w:rsidR="00FD5D43" w:rsidRPr="00012DB6">
        <w:rPr>
          <w:rFonts w:ascii="Times New Roman" w:hAnsi="Times New Roman"/>
          <w:b/>
          <w:sz w:val="24"/>
          <w:szCs w:val="24"/>
        </w:rPr>
        <w:t>КА</w:t>
      </w:r>
    </w:p>
    <w:p w14:paraId="6EAA6579" w14:textId="77777777" w:rsidR="002B55E1" w:rsidRPr="00012DB6" w:rsidRDefault="002B55E1" w:rsidP="002B5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41A33F" w14:textId="62C2A583" w:rsidR="00FD5D43" w:rsidRPr="00012DB6" w:rsidRDefault="00FD5D43" w:rsidP="00FD5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Прошу направить Вашего представителя для ввода в эксплуатацию индивидуального прибора учёта ______________________________________</w:t>
      </w:r>
      <w:r w:rsidR="00A7477A" w:rsidRPr="00012DB6">
        <w:rPr>
          <w:rFonts w:ascii="Times New Roman" w:hAnsi="Times New Roman"/>
          <w:sz w:val="24"/>
          <w:szCs w:val="24"/>
        </w:rPr>
        <w:t>_____________________________</w:t>
      </w:r>
      <w:r w:rsidRPr="00012DB6">
        <w:rPr>
          <w:rFonts w:ascii="Times New Roman" w:hAnsi="Times New Roman"/>
          <w:sz w:val="24"/>
          <w:szCs w:val="24"/>
        </w:rPr>
        <w:t xml:space="preserve">, </w:t>
      </w:r>
    </w:p>
    <w:p w14:paraId="7920695F" w14:textId="3EA19B2B" w:rsidR="00FD5D43" w:rsidRPr="00012DB6" w:rsidRDefault="00FD5D43" w:rsidP="00FD5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 xml:space="preserve">                                                            (хвс / гвс / эл.энергии</w:t>
      </w:r>
      <w:r w:rsidR="00672F34" w:rsidRPr="00012DB6">
        <w:rPr>
          <w:rFonts w:ascii="Times New Roman" w:hAnsi="Times New Roman"/>
          <w:sz w:val="24"/>
          <w:szCs w:val="24"/>
        </w:rPr>
        <w:t xml:space="preserve"> </w:t>
      </w:r>
      <w:r w:rsidRPr="00012DB6">
        <w:rPr>
          <w:rFonts w:ascii="Times New Roman" w:hAnsi="Times New Roman"/>
          <w:sz w:val="24"/>
          <w:szCs w:val="24"/>
        </w:rPr>
        <w:t>/отопления)</w:t>
      </w:r>
    </w:p>
    <w:p w14:paraId="6B775845" w14:textId="6B646D0F" w:rsidR="00FD5D43" w:rsidRPr="00012DB6" w:rsidRDefault="00FD5D43" w:rsidP="00FD5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ИПУ установлен ____________________________</w:t>
      </w:r>
      <w:r w:rsidR="00A7477A" w:rsidRPr="00012DB6">
        <w:rPr>
          <w:rFonts w:ascii="Times New Roman" w:hAnsi="Times New Roman"/>
          <w:sz w:val="24"/>
          <w:szCs w:val="24"/>
        </w:rPr>
        <w:t>____</w:t>
      </w:r>
      <w:r w:rsidRPr="00012DB6">
        <w:rPr>
          <w:rFonts w:ascii="Times New Roman" w:hAnsi="Times New Roman"/>
          <w:sz w:val="24"/>
          <w:szCs w:val="24"/>
        </w:rPr>
        <w:t>_____________________</w:t>
      </w:r>
      <w:r w:rsidR="00A7477A" w:rsidRPr="00012DB6">
        <w:rPr>
          <w:rFonts w:ascii="Times New Roman" w:hAnsi="Times New Roman"/>
          <w:sz w:val="24"/>
          <w:szCs w:val="24"/>
        </w:rPr>
        <w:t>________________</w:t>
      </w:r>
      <w:r w:rsidRPr="00012DB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14:paraId="0D982248" w14:textId="30AAF31A" w:rsidR="00FD5D43" w:rsidRPr="00012DB6" w:rsidRDefault="00FD5D43" w:rsidP="00FD5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 xml:space="preserve">                      </w:t>
      </w:r>
      <w:r w:rsidR="00012DB6" w:rsidRPr="00012DB6">
        <w:rPr>
          <w:rFonts w:ascii="Times New Roman" w:hAnsi="Times New Roman"/>
          <w:sz w:val="24"/>
          <w:szCs w:val="24"/>
        </w:rPr>
        <w:t xml:space="preserve">                    </w:t>
      </w:r>
      <w:r w:rsidRPr="00012DB6">
        <w:rPr>
          <w:rFonts w:ascii="Times New Roman" w:hAnsi="Times New Roman"/>
          <w:sz w:val="24"/>
          <w:szCs w:val="24"/>
        </w:rPr>
        <w:t xml:space="preserve">  (наименование организации, осуществившей монтаж ИПУ)</w:t>
      </w:r>
    </w:p>
    <w:p w14:paraId="7E26912A" w14:textId="727276DB" w:rsidR="00FD5D43" w:rsidRPr="00012DB6" w:rsidRDefault="00FD5D43" w:rsidP="00A74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по адресу: ___________________________________________</w:t>
      </w:r>
      <w:r w:rsidR="00A7477A" w:rsidRPr="00012DB6">
        <w:rPr>
          <w:rFonts w:ascii="Times New Roman" w:hAnsi="Times New Roman"/>
          <w:sz w:val="24"/>
          <w:szCs w:val="24"/>
        </w:rPr>
        <w:t>___________________________</w:t>
      </w:r>
      <w:r w:rsidR="004B5CF8" w:rsidRPr="00E3212F">
        <w:rPr>
          <w:rFonts w:ascii="Times New Roman" w:hAnsi="Times New Roman"/>
          <w:sz w:val="24"/>
          <w:szCs w:val="24"/>
        </w:rPr>
        <w:t>____</w:t>
      </w:r>
      <w:r w:rsidRPr="00012DB6">
        <w:rPr>
          <w:rFonts w:ascii="Times New Roman" w:hAnsi="Times New Roman"/>
          <w:sz w:val="24"/>
          <w:szCs w:val="24"/>
        </w:rPr>
        <w:t>,</w:t>
      </w:r>
    </w:p>
    <w:p w14:paraId="73805490" w14:textId="77777777" w:rsidR="00012DB6" w:rsidRDefault="00012DB6" w:rsidP="00FD5D43">
      <w:pPr>
        <w:spacing w:after="120" w:line="320" w:lineRule="exact"/>
        <w:ind w:left="-142" w:firstLine="851"/>
        <w:rPr>
          <w:rFonts w:ascii="Times New Roman" w:hAnsi="Times New Roman"/>
          <w:sz w:val="24"/>
          <w:szCs w:val="24"/>
        </w:rPr>
      </w:pPr>
    </w:p>
    <w:p w14:paraId="289BF311" w14:textId="10DC6E4E" w:rsidR="00FD5D43" w:rsidRPr="00012DB6" w:rsidRDefault="00FD5D43" w:rsidP="00FD5D43">
      <w:pPr>
        <w:spacing w:after="120" w:line="320" w:lineRule="exact"/>
        <w:ind w:left="-142" w:firstLine="851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Причина обращения (нужное отметить):</w:t>
      </w:r>
    </w:p>
    <w:p w14:paraId="01C8A1EE" w14:textId="77777777" w:rsidR="00FD5D43" w:rsidRPr="00012DB6" w:rsidRDefault="00FD5D43" w:rsidP="00012DB6">
      <w:pPr>
        <w:pStyle w:val="a4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Первичная установка индивидуального прибора учёта</w:t>
      </w:r>
    </w:p>
    <w:p w14:paraId="08F8D745" w14:textId="77777777" w:rsidR="00FD5D43" w:rsidRPr="00012DB6" w:rsidRDefault="00FD5D43" w:rsidP="00012DB6">
      <w:pPr>
        <w:pStyle w:val="a4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Повторный ввод в эксплуатацию (нарушение контрольных пломб)</w:t>
      </w:r>
    </w:p>
    <w:p w14:paraId="4D672133" w14:textId="77777777" w:rsidR="00FD5D43" w:rsidRPr="00012DB6" w:rsidRDefault="00FD5D43" w:rsidP="00012DB6">
      <w:pPr>
        <w:pStyle w:val="a4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 xml:space="preserve">Замена индивидуального прибора учёта по причине (нужное отметить): </w:t>
      </w:r>
    </w:p>
    <w:p w14:paraId="087175AB" w14:textId="552A39E1" w:rsidR="00FD5D43" w:rsidRPr="00012DB6" w:rsidRDefault="00A7477A" w:rsidP="00012DB6">
      <w:pPr>
        <w:pStyle w:val="a4"/>
        <w:numPr>
          <w:ilvl w:val="0"/>
          <w:numId w:val="2"/>
        </w:numPr>
        <w:spacing w:after="120" w:line="36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 xml:space="preserve"> </w:t>
      </w:r>
      <w:r w:rsidR="00FD5D43" w:rsidRPr="00012DB6">
        <w:rPr>
          <w:rFonts w:ascii="Times New Roman" w:hAnsi="Times New Roman"/>
          <w:sz w:val="24"/>
          <w:szCs w:val="24"/>
        </w:rPr>
        <w:t>истечение межповерочного интервала;</w:t>
      </w:r>
    </w:p>
    <w:p w14:paraId="03BBC4A4" w14:textId="4FFB5BDB" w:rsidR="00FD5D43" w:rsidRPr="00012DB6" w:rsidRDefault="00A7477A" w:rsidP="00012DB6">
      <w:pPr>
        <w:pStyle w:val="a4"/>
        <w:numPr>
          <w:ilvl w:val="0"/>
          <w:numId w:val="3"/>
        </w:numPr>
        <w:spacing w:after="120" w:line="36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 xml:space="preserve"> </w:t>
      </w:r>
      <w:r w:rsidR="00FD5D43" w:rsidRPr="00012DB6">
        <w:rPr>
          <w:rFonts w:ascii="Times New Roman" w:hAnsi="Times New Roman"/>
          <w:sz w:val="24"/>
          <w:szCs w:val="24"/>
        </w:rPr>
        <w:t>механическое повреждение индивидуального прибора учёта;</w:t>
      </w:r>
    </w:p>
    <w:p w14:paraId="55737ECD" w14:textId="78FFC8B5" w:rsidR="00FD5D43" w:rsidRPr="00012DB6" w:rsidRDefault="00A7477A" w:rsidP="00012DB6">
      <w:pPr>
        <w:pStyle w:val="a4"/>
        <w:numPr>
          <w:ilvl w:val="0"/>
          <w:numId w:val="3"/>
        </w:numPr>
        <w:spacing w:after="120" w:line="36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 xml:space="preserve"> </w:t>
      </w:r>
      <w:r w:rsidR="00FD5D43" w:rsidRPr="00012DB6">
        <w:rPr>
          <w:rFonts w:ascii="Times New Roman" w:hAnsi="Times New Roman"/>
          <w:sz w:val="24"/>
          <w:szCs w:val="24"/>
        </w:rPr>
        <w:t>неисправность счётного механизма.</w:t>
      </w:r>
    </w:p>
    <w:p w14:paraId="4E8C2F66" w14:textId="07C3B407" w:rsidR="00FD5D43" w:rsidRPr="00012DB6" w:rsidRDefault="00FD5D43" w:rsidP="00FD5D4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Особые отметки:</w:t>
      </w:r>
    </w:p>
    <w:p w14:paraId="73033D02" w14:textId="2415CF63" w:rsidR="00FD5D43" w:rsidRPr="00012DB6" w:rsidRDefault="00FD5D43" w:rsidP="00FD5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1. В жилом помещении для оформления ввода в эксплуатацию индивидуального прибора учёта будет присутствовать уполномоченный мной представитель: _____________________________________________________________________</w:t>
      </w:r>
      <w:r w:rsidR="00A7477A" w:rsidRPr="00012DB6">
        <w:rPr>
          <w:rFonts w:ascii="Times New Roman" w:hAnsi="Times New Roman"/>
          <w:sz w:val="24"/>
          <w:szCs w:val="24"/>
        </w:rPr>
        <w:t>___________</w:t>
      </w:r>
      <w:r w:rsidRPr="00012DB6">
        <w:rPr>
          <w:rFonts w:ascii="Times New Roman" w:hAnsi="Times New Roman"/>
          <w:sz w:val="24"/>
          <w:szCs w:val="24"/>
        </w:rPr>
        <w:t>__.</w:t>
      </w:r>
    </w:p>
    <w:p w14:paraId="5E487793" w14:textId="77777777" w:rsidR="00FD5D43" w:rsidRPr="00012DB6" w:rsidRDefault="00FD5D43" w:rsidP="00FD5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(полностью ФИО представителя, паспортные данные)</w:t>
      </w:r>
    </w:p>
    <w:p w14:paraId="323D6186" w14:textId="0B35083B" w:rsidR="00FD5D43" w:rsidRPr="00012DB6" w:rsidRDefault="00FD5D43" w:rsidP="00A7477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2. Примечание: _______________________________________________________</w:t>
      </w:r>
      <w:r w:rsidR="00A7477A" w:rsidRPr="00012DB6">
        <w:rPr>
          <w:rFonts w:ascii="Times New Roman" w:hAnsi="Times New Roman"/>
          <w:sz w:val="24"/>
          <w:szCs w:val="24"/>
        </w:rPr>
        <w:t>____________</w:t>
      </w:r>
      <w:r w:rsidRPr="00012DB6">
        <w:rPr>
          <w:rFonts w:ascii="Times New Roman" w:hAnsi="Times New Roman"/>
          <w:sz w:val="24"/>
          <w:szCs w:val="24"/>
        </w:rPr>
        <w:t>_.</w:t>
      </w:r>
    </w:p>
    <w:p w14:paraId="06917188" w14:textId="77777777" w:rsidR="00DD0007" w:rsidRDefault="00DD0007" w:rsidP="00FD5D43">
      <w:pPr>
        <w:pStyle w:val="a4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77D31CAE" w14:textId="42B07551" w:rsidR="00FD5D43" w:rsidRPr="00012DB6" w:rsidRDefault="00FD5D43" w:rsidP="00FD5D43">
      <w:pPr>
        <w:pStyle w:val="a4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12DB6">
        <w:rPr>
          <w:rFonts w:ascii="Times New Roman" w:hAnsi="Times New Roman"/>
          <w:sz w:val="24"/>
          <w:szCs w:val="24"/>
        </w:rPr>
        <w:t>Дата и время выхода специалиста будут согласованы не позднее 10-ти рабочих дней со дня получения заявки.</w:t>
      </w:r>
    </w:p>
    <w:p w14:paraId="1A86E600" w14:textId="77777777" w:rsidR="002B55E1" w:rsidRPr="00012DB6" w:rsidRDefault="002B55E1" w:rsidP="002B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252DC" w14:textId="651E8A26" w:rsidR="002B55E1" w:rsidRPr="00551A07" w:rsidRDefault="002B55E1" w:rsidP="002B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07">
        <w:rPr>
          <w:rFonts w:ascii="Times New Roman" w:hAnsi="Times New Roman" w:cs="Times New Roman"/>
          <w:sz w:val="24"/>
          <w:szCs w:val="24"/>
        </w:rPr>
        <w:t>______________________      ______________________      _______________________________</w:t>
      </w:r>
    </w:p>
    <w:p w14:paraId="59A198FD" w14:textId="0FD5138C" w:rsidR="002B55E1" w:rsidRPr="00551A07" w:rsidRDefault="002B55E1" w:rsidP="002B55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A07">
        <w:rPr>
          <w:rFonts w:ascii="Times New Roman" w:hAnsi="Times New Roman" w:cs="Times New Roman"/>
          <w:i/>
          <w:sz w:val="24"/>
          <w:szCs w:val="24"/>
        </w:rPr>
        <w:t xml:space="preserve">             Дата                                          подпись                                    Ф.И.О. полностью</w:t>
      </w:r>
    </w:p>
    <w:p w14:paraId="2776FE4C" w14:textId="77777777" w:rsidR="002B55E1" w:rsidRPr="00551A07" w:rsidRDefault="002B55E1" w:rsidP="002B55E1">
      <w:pPr>
        <w:spacing w:after="0" w:line="240" w:lineRule="auto"/>
        <w:rPr>
          <w:sz w:val="18"/>
          <w:szCs w:val="18"/>
        </w:rPr>
      </w:pPr>
    </w:p>
    <w:p w14:paraId="63B706E8" w14:textId="7C5B9B1A" w:rsidR="002B55E1" w:rsidRDefault="002B55E1" w:rsidP="00A7477A">
      <w:pPr>
        <w:spacing w:after="0" w:line="240" w:lineRule="auto"/>
        <w:ind w:left="-851"/>
        <w:jc w:val="center"/>
        <w:rPr>
          <w:rFonts w:ascii="Times New Roman" w:hAnsi="Times New Roman" w:cs="Times New Roman"/>
          <w:u w:val="single"/>
        </w:rPr>
      </w:pPr>
      <w:r w:rsidRPr="004B5CF8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551A07">
        <w:rPr>
          <w:rFonts w:ascii="Times New Roman" w:hAnsi="Times New Roman" w:cs="Times New Roman"/>
          <w:u w:val="single"/>
        </w:rPr>
        <w:t>Согласие на обработку персональных данных к заявлению</w:t>
      </w:r>
    </w:p>
    <w:p w14:paraId="615A2BF4" w14:textId="77777777" w:rsidR="00012DB6" w:rsidRPr="00551A07" w:rsidRDefault="00012DB6" w:rsidP="00A7477A">
      <w:pPr>
        <w:spacing w:after="0" w:line="240" w:lineRule="auto"/>
        <w:ind w:left="-851"/>
        <w:jc w:val="center"/>
        <w:rPr>
          <w:rFonts w:ascii="Times New Roman" w:hAnsi="Times New Roman" w:cs="Times New Roman"/>
          <w:u w:val="single"/>
        </w:rPr>
      </w:pPr>
    </w:p>
    <w:p w14:paraId="7F90CD3E" w14:textId="77777777" w:rsidR="002B55E1" w:rsidRPr="00551A07" w:rsidRDefault="002B55E1" w:rsidP="002B55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551A07">
        <w:rPr>
          <w:rFonts w:ascii="Times New Roman" w:hAnsi="Times New Roman" w:cs="Times New Roman"/>
        </w:rPr>
        <w:t>В соответствии с требованиями ст.9 Федерального закона от 27.07.2006 № 152-Ф «О персональных данных» подтверждаю свое СОГЛАСИЕ:</w:t>
      </w:r>
    </w:p>
    <w:p w14:paraId="711EB0FE" w14:textId="77777777" w:rsidR="002B55E1" w:rsidRPr="00551A07" w:rsidRDefault="002B55E1" w:rsidP="002B55E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551A07">
        <w:rPr>
          <w:rFonts w:ascii="Times New Roman" w:hAnsi="Times New Roman" w:cs="Times New Roman"/>
        </w:rPr>
        <w:t xml:space="preserve">-  на автоматизированную и неавтоматизированную обработку,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данных: фамилия, имя, отчество, адрес, номер </w:t>
      </w:r>
      <w:r w:rsidRPr="00551A07">
        <w:rPr>
          <w:rFonts w:ascii="Times New Roman" w:hAnsi="Times New Roman" w:cs="Times New Roman"/>
        </w:rPr>
        <w:lastRenderedPageBreak/>
        <w:t>телефона и   другие персональные данные в объеме, содержащемся в заявлении и в представляемых к нему документах;</w:t>
      </w:r>
    </w:p>
    <w:p w14:paraId="4178E8A6" w14:textId="77777777" w:rsidR="002B55E1" w:rsidRPr="00551A07" w:rsidRDefault="002B55E1" w:rsidP="002B55E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551A07">
        <w:rPr>
          <w:rFonts w:ascii="Times New Roman" w:hAnsi="Times New Roman" w:cs="Times New Roman"/>
        </w:rPr>
        <w:t xml:space="preserve">- на передачу их в органы местного самоуправления, в прокуратуру, судебные, контрольно-надзорные органы и иные организации, в компетенцию которых входит решение поставленных в заявлении вопросов. </w:t>
      </w:r>
    </w:p>
    <w:p w14:paraId="56820331" w14:textId="77777777" w:rsidR="002B55E1" w:rsidRPr="00551A07" w:rsidRDefault="002B55E1" w:rsidP="002B55E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551A07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14:paraId="4F31A923" w14:textId="5FA6BF07" w:rsidR="004B5CF8" w:rsidRPr="00012DB6" w:rsidRDefault="002B55E1" w:rsidP="004B5CF8">
      <w:pPr>
        <w:spacing w:after="0"/>
        <w:ind w:left="-283" w:firstLine="283"/>
        <w:jc w:val="both"/>
        <w:rPr>
          <w:rFonts w:ascii="Times New Roman" w:hAnsi="Times New Roman" w:cs="Times New Roman"/>
          <w:b/>
          <w:bCs/>
        </w:rPr>
      </w:pPr>
      <w:r w:rsidRPr="00551A07">
        <w:rPr>
          <w:rFonts w:ascii="Times New Roman" w:hAnsi="Times New Roman" w:cs="Times New Roman"/>
          <w:b/>
          <w:bCs/>
        </w:rPr>
        <w:t xml:space="preserve">Даю согласие ООО УЖК «АРДО» в целях обеспечения выполнения договора управления, предоставления мне информации, проведения работ по обслуживанию общего имущества и аварийно-диспетчерскому обслуживанию, информировать меня о выполнении заявок, о необходимости предоставления доступа в помещение для производства ремонтных работ на общем имуществе МКД, осмотра общего имущества МКД, путем электронных средств связи: </w:t>
      </w:r>
      <w:r w:rsidRPr="00551A07">
        <w:rPr>
          <w:rFonts w:ascii="Times New Roman" w:hAnsi="Times New Roman" w:cs="Times New Roman"/>
          <w:b/>
          <w:bCs/>
          <w:lang w:val="en-US"/>
        </w:rPr>
        <w:t>SMS</w:t>
      </w:r>
      <w:r w:rsidRPr="00551A07">
        <w:rPr>
          <w:rFonts w:ascii="Times New Roman" w:hAnsi="Times New Roman" w:cs="Times New Roman"/>
          <w:b/>
          <w:bCs/>
        </w:rPr>
        <w:t xml:space="preserve">, </w:t>
      </w:r>
      <w:r w:rsidRPr="00551A07">
        <w:rPr>
          <w:rFonts w:ascii="Times New Roman" w:hAnsi="Times New Roman" w:cs="Times New Roman"/>
          <w:b/>
          <w:bCs/>
          <w:lang w:val="en-US"/>
        </w:rPr>
        <w:t>E</w:t>
      </w:r>
      <w:r w:rsidRPr="00551A07">
        <w:rPr>
          <w:rFonts w:ascii="Times New Roman" w:hAnsi="Times New Roman" w:cs="Times New Roman"/>
          <w:b/>
          <w:bCs/>
        </w:rPr>
        <w:t>-</w:t>
      </w:r>
      <w:r w:rsidRPr="00551A07">
        <w:rPr>
          <w:rFonts w:ascii="Times New Roman" w:hAnsi="Times New Roman" w:cs="Times New Roman"/>
          <w:b/>
          <w:bCs/>
          <w:lang w:val="en-US"/>
        </w:rPr>
        <w:t>mail</w:t>
      </w:r>
      <w:r w:rsidRPr="00551A07">
        <w:rPr>
          <w:rFonts w:ascii="Times New Roman" w:hAnsi="Times New Roman" w:cs="Times New Roman"/>
          <w:b/>
          <w:bCs/>
        </w:rPr>
        <w:t xml:space="preserve">, </w:t>
      </w:r>
      <w:r w:rsidRPr="00551A07">
        <w:rPr>
          <w:rFonts w:ascii="Times New Roman" w:hAnsi="Times New Roman" w:cs="Times New Roman"/>
          <w:b/>
          <w:bCs/>
          <w:lang w:val="en-US"/>
        </w:rPr>
        <w:t>WhatsApp</w:t>
      </w:r>
      <w:r w:rsidRPr="00551A07">
        <w:rPr>
          <w:rFonts w:ascii="Times New Roman" w:hAnsi="Times New Roman" w:cs="Times New Roman"/>
          <w:b/>
          <w:bCs/>
        </w:rPr>
        <w:t xml:space="preserve"> и т.д.</w:t>
      </w:r>
      <w:r w:rsidRPr="00551A07">
        <w:t xml:space="preserve"> </w:t>
      </w:r>
      <w:r w:rsidRPr="00551A07">
        <w:rPr>
          <w:rFonts w:ascii="Times New Roman" w:hAnsi="Times New Roman" w:cs="Times New Roman"/>
          <w:b/>
          <w:bCs/>
        </w:rPr>
        <w:t>Подтверждаю, что данная форма информирования является официальной для обеих сторон.</w:t>
      </w:r>
    </w:p>
    <w:p w14:paraId="34D0AB0F" w14:textId="77777777" w:rsidR="004B5CF8" w:rsidRPr="00012DB6" w:rsidRDefault="004B5CF8" w:rsidP="00A7477A">
      <w:pPr>
        <w:ind w:left="720" w:hanging="720"/>
        <w:contextualSpacing/>
        <w:rPr>
          <w:rFonts w:ascii="Times New Roman" w:hAnsi="Times New Roman" w:cs="Times New Roman"/>
          <w:szCs w:val="28"/>
        </w:rPr>
      </w:pPr>
    </w:p>
    <w:p w14:paraId="748A4DFA" w14:textId="1AFB469D" w:rsidR="00A7477A" w:rsidRPr="00012DB6" w:rsidRDefault="002B55E1" w:rsidP="00A7477A">
      <w:pPr>
        <w:ind w:left="720" w:hanging="720"/>
        <w:contextualSpacing/>
        <w:rPr>
          <w:rFonts w:ascii="Times New Roman" w:hAnsi="Times New Roman" w:cs="Times New Roman"/>
          <w:szCs w:val="28"/>
        </w:rPr>
      </w:pPr>
      <w:r w:rsidRPr="00551A07">
        <w:rPr>
          <w:rFonts w:ascii="Times New Roman" w:hAnsi="Times New Roman" w:cs="Times New Roman"/>
          <w:szCs w:val="28"/>
        </w:rPr>
        <w:t>«____» ________________ 20_____ г.           _____________ / ______________________________</w:t>
      </w:r>
    </w:p>
    <w:p w14:paraId="1BB0AA17" w14:textId="15AC834B" w:rsidR="00E2607B" w:rsidRPr="004B5CF8" w:rsidRDefault="002B55E1" w:rsidP="004B5CF8">
      <w:pPr>
        <w:ind w:left="720" w:hanging="720"/>
        <w:contextualSpacing/>
        <w:rPr>
          <w:rFonts w:ascii="Times New Roman" w:hAnsi="Times New Roman" w:cs="Times New Roman"/>
          <w:sz w:val="18"/>
        </w:rPr>
      </w:pPr>
      <w:r w:rsidRPr="00551A07">
        <w:rPr>
          <w:rFonts w:ascii="Times New Roman" w:hAnsi="Times New Roman" w:cs="Times New Roman"/>
          <w:sz w:val="18"/>
        </w:rPr>
        <w:t xml:space="preserve">  </w:t>
      </w:r>
      <w:r w:rsidR="004B5CF8" w:rsidRPr="004B5CF8">
        <w:rPr>
          <w:rFonts w:ascii="Times New Roman" w:hAnsi="Times New Roman" w:cs="Times New Roman"/>
          <w:sz w:val="18"/>
        </w:rPr>
        <w:t xml:space="preserve">                  </w:t>
      </w:r>
      <w:r w:rsidRPr="00551A07">
        <w:rPr>
          <w:rFonts w:ascii="Times New Roman" w:hAnsi="Times New Roman" w:cs="Times New Roman"/>
          <w:sz w:val="18"/>
        </w:rPr>
        <w:t xml:space="preserve">(дата)           </w:t>
      </w:r>
      <w:r w:rsidRPr="00551A07">
        <w:rPr>
          <w:rFonts w:ascii="Times New Roman" w:hAnsi="Times New Roman" w:cs="Times New Roman"/>
          <w:sz w:val="18"/>
        </w:rPr>
        <w:tab/>
      </w:r>
      <w:r w:rsidRPr="00551A07">
        <w:rPr>
          <w:rFonts w:ascii="Times New Roman" w:hAnsi="Times New Roman" w:cs="Times New Roman"/>
          <w:sz w:val="18"/>
        </w:rPr>
        <w:tab/>
      </w:r>
      <w:r w:rsidRPr="00551A07">
        <w:rPr>
          <w:rFonts w:ascii="Times New Roman" w:hAnsi="Times New Roman" w:cs="Times New Roman"/>
          <w:sz w:val="18"/>
        </w:rPr>
        <w:tab/>
      </w:r>
      <w:r w:rsidR="004B5CF8" w:rsidRPr="004B5CF8">
        <w:rPr>
          <w:rFonts w:ascii="Times New Roman" w:hAnsi="Times New Roman" w:cs="Times New Roman"/>
          <w:sz w:val="18"/>
        </w:rPr>
        <w:t xml:space="preserve">    </w:t>
      </w:r>
      <w:r w:rsidRPr="00551A07">
        <w:rPr>
          <w:rFonts w:ascii="Times New Roman" w:hAnsi="Times New Roman" w:cs="Times New Roman"/>
          <w:sz w:val="18"/>
        </w:rPr>
        <w:t xml:space="preserve">(подпись) </w:t>
      </w:r>
      <w:r w:rsidR="004B5CF8" w:rsidRPr="004B5CF8">
        <w:rPr>
          <w:rFonts w:ascii="Times New Roman" w:hAnsi="Times New Roman" w:cs="Times New Roman"/>
          <w:sz w:val="18"/>
        </w:rPr>
        <w:t xml:space="preserve">          </w:t>
      </w:r>
      <w:r w:rsidRPr="00551A07">
        <w:rPr>
          <w:rFonts w:ascii="Times New Roman" w:hAnsi="Times New Roman" w:cs="Times New Roman"/>
          <w:sz w:val="18"/>
        </w:rPr>
        <w:tab/>
        <w:t>(фамилия, инициалы)</w:t>
      </w:r>
    </w:p>
    <w:sectPr w:rsidR="00E2607B" w:rsidRPr="004B5CF8" w:rsidSect="004B5C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83212">
    <w:abstractNumId w:val="2"/>
  </w:num>
  <w:num w:numId="2" w16cid:durableId="289434747">
    <w:abstractNumId w:val="1"/>
  </w:num>
  <w:num w:numId="3" w16cid:durableId="146265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E1"/>
    <w:rsid w:val="00012DB6"/>
    <w:rsid w:val="002B55E1"/>
    <w:rsid w:val="004B5CF8"/>
    <w:rsid w:val="00672F34"/>
    <w:rsid w:val="00A7477A"/>
    <w:rsid w:val="00DD0007"/>
    <w:rsid w:val="00E2607B"/>
    <w:rsid w:val="00E3212F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267F"/>
  <w15:chartTrackingRefBased/>
  <w15:docId w15:val="{F620D758-4A03-4F9B-82CA-C52364CC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5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bordugova-ma</dc:creator>
  <cp:keywords/>
  <dc:description/>
  <cp:lastModifiedBy>bordugova-ma</cp:lastModifiedBy>
  <cp:revision>2</cp:revision>
  <cp:lastPrinted>2022-03-11T05:04:00Z</cp:lastPrinted>
  <dcterms:created xsi:type="dcterms:W3CDTF">2022-03-11T04:30:00Z</dcterms:created>
  <dcterms:modified xsi:type="dcterms:W3CDTF">2022-09-12T08:23:00Z</dcterms:modified>
</cp:coreProperties>
</file>